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35E7DF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764193A" w:rsidR="2173BC9D">
        <w:rPr>
          <w:rFonts w:ascii="Lato" w:hAnsi="Lato" w:eastAsia="Lato" w:cs="Lato"/>
          <w:color w:val="2D3B45"/>
          <w:u w:val="single"/>
        </w:rPr>
        <w:t>Date</w:t>
      </w:r>
      <w:r w:rsidRPr="7764193A" w:rsidR="2173BC9D">
        <w:rPr>
          <w:rFonts w:ascii="Lato" w:hAnsi="Lato" w:eastAsia="Lato" w:cs="Lato"/>
          <w:color w:val="2D3B45"/>
        </w:rPr>
        <w:t xml:space="preserve">: </w:t>
      </w:r>
      <w:r w:rsidRPr="7764193A" w:rsidR="1748F366">
        <w:rPr>
          <w:rFonts w:ascii="Lato" w:hAnsi="Lato" w:eastAsia="Lato" w:cs="Lato"/>
          <w:color w:val="2D3B45"/>
        </w:rPr>
        <w:t>10/</w:t>
      </w:r>
      <w:r w:rsidRPr="7764193A" w:rsidR="7F44EDE2">
        <w:rPr>
          <w:rFonts w:ascii="Lato" w:hAnsi="Lato" w:eastAsia="Lato" w:cs="Lato"/>
          <w:color w:val="2D3B45"/>
        </w:rPr>
        <w:t>18</w:t>
      </w:r>
      <w:r w:rsidRPr="7764193A" w:rsidR="1748F366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637AC8FF">
      <w:pPr>
        <w:shd w:val="clear" w:color="auto" w:fill="FFFFFF" w:themeFill="background1"/>
        <w:spacing w:before="240" w:after="240"/>
        <w:ind w:left="375"/>
      </w:pPr>
      <w:r w:rsidRPr="0626E50C" w:rsidR="2173BC9D">
        <w:rPr>
          <w:rFonts w:ascii="Lato" w:hAnsi="Lato" w:eastAsia="Lato" w:cs="Lato"/>
          <w:color w:val="2D3B45"/>
          <w:u w:val="single"/>
        </w:rPr>
        <w:t>Attendees</w:t>
      </w:r>
      <w:r w:rsidRPr="0626E50C" w:rsidR="2173BC9D">
        <w:rPr>
          <w:rFonts w:ascii="Lato" w:hAnsi="Lato" w:eastAsia="Lato" w:cs="Lato"/>
          <w:color w:val="2D3B45"/>
        </w:rPr>
        <w:t xml:space="preserve">: </w:t>
      </w:r>
      <w:r w:rsidRPr="0626E50C" w:rsidR="65E94C7E">
        <w:rPr>
          <w:rFonts w:ascii="Lato" w:hAnsi="Lato" w:eastAsia="Lato" w:cs="Lato"/>
          <w:color w:val="2D3B45"/>
        </w:rPr>
        <w:t xml:space="preserve">Nicolas Astros, Martin </w:t>
      </w:r>
      <w:r w:rsidRPr="0626E50C" w:rsidR="65E94C7E">
        <w:rPr>
          <w:rFonts w:ascii="Lato" w:hAnsi="Lato" w:eastAsia="Lato" w:cs="Lato"/>
          <w:color w:val="2D3B45"/>
        </w:rPr>
        <w:t>Archila</w:t>
      </w:r>
      <w:r w:rsidRPr="0626E50C" w:rsidR="65E94C7E">
        <w:rPr>
          <w:rFonts w:ascii="Lato" w:hAnsi="Lato" w:eastAsia="Lato" w:cs="Lato"/>
          <w:color w:val="2D3B45"/>
        </w:rPr>
        <w:t xml:space="preserve">, Marco </w:t>
      </w:r>
      <w:r w:rsidRPr="0626E50C" w:rsidR="65E94C7E">
        <w:rPr>
          <w:rFonts w:ascii="Lato" w:hAnsi="Lato" w:eastAsia="Lato" w:cs="Lato"/>
          <w:color w:val="2D3B45"/>
        </w:rPr>
        <w:t>Chaparro</w:t>
      </w:r>
      <w:r w:rsidRPr="0626E50C" w:rsidR="65E94C7E">
        <w:rPr>
          <w:rFonts w:ascii="Lato" w:hAnsi="Lato" w:eastAsia="Lato" w:cs="Lato"/>
          <w:color w:val="2D3B45"/>
        </w:rPr>
        <w:t>,  Alejandro Morales</w:t>
      </w:r>
    </w:p>
    <w:p w:rsidR="000529F1" w:rsidP="592BA548" w:rsidRDefault="2173BC9D" w14:paraId="173426CB" w14:textId="2C74E7B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Start time</w:t>
      </w:r>
      <w:r w:rsidRPr="07611640" w:rsidR="2173BC9D">
        <w:rPr>
          <w:rFonts w:ascii="Lato" w:hAnsi="Lato" w:eastAsia="Lato" w:cs="Lato"/>
          <w:color w:val="2D3B45"/>
        </w:rPr>
        <w:t>:</w:t>
      </w:r>
      <w:r w:rsidRPr="07611640" w:rsidR="712D06BA">
        <w:rPr>
          <w:rFonts w:ascii="Lato" w:hAnsi="Lato" w:eastAsia="Lato" w:cs="Lato"/>
          <w:color w:val="2D3B45"/>
        </w:rPr>
        <w:t xml:space="preserve"> </w:t>
      </w:r>
      <w:r w:rsidRPr="07611640" w:rsidR="5AC66606">
        <w:rPr>
          <w:rFonts w:ascii="Lato" w:hAnsi="Lato" w:eastAsia="Lato" w:cs="Lato"/>
          <w:color w:val="2D3B45"/>
        </w:rPr>
        <w:t>5</w:t>
      </w:r>
      <w:r w:rsidRPr="07611640" w:rsidR="712D06BA">
        <w:rPr>
          <w:rFonts w:ascii="Lato" w:hAnsi="Lato" w:eastAsia="Lato" w:cs="Lato"/>
          <w:color w:val="2D3B45"/>
        </w:rPr>
        <w:t>:00PM</w:t>
      </w:r>
    </w:p>
    <w:p w:rsidR="000529F1" w:rsidP="182B2E7A" w:rsidRDefault="2173BC9D" w14:paraId="152A6F2F" w14:textId="42E08BA3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7611640" w:rsidR="2173BC9D">
        <w:rPr>
          <w:rFonts w:ascii="Lato" w:hAnsi="Lato" w:eastAsia="Lato" w:cs="Lato"/>
          <w:color w:val="2D3B45"/>
          <w:u w:val="single"/>
        </w:rPr>
        <w:t>End time</w:t>
      </w:r>
      <w:r w:rsidRPr="07611640" w:rsidR="2173BC9D">
        <w:rPr>
          <w:rFonts w:ascii="Lato" w:hAnsi="Lato" w:eastAsia="Lato" w:cs="Lato"/>
          <w:color w:val="2D3B45"/>
        </w:rPr>
        <w:t xml:space="preserve">: </w:t>
      </w:r>
      <w:r w:rsidRPr="07611640" w:rsidR="14536078">
        <w:rPr>
          <w:rFonts w:ascii="Lato" w:hAnsi="Lato" w:eastAsia="Lato" w:cs="Lato"/>
          <w:color w:val="2D3B45"/>
        </w:rPr>
        <w:t>5</w:t>
      </w:r>
      <w:r w:rsidRPr="07611640" w:rsidR="0218B7EE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3DCD30A2" w:rsidP="3DCD30A2" w:rsidRDefault="3DCD30A2" w14:paraId="158A660B" w14:textId="5757CF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5C4C7CF3">
        <w:rPr>
          <w:rFonts w:ascii="Lato" w:hAnsi="Lato" w:eastAsia="Lato" w:cs="Lato"/>
          <w:color w:val="2D3B45"/>
        </w:rPr>
        <w:t>Continued implementation of Angular into the Front end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7611640" w:rsidP="07611640" w:rsidRDefault="07611640" w14:paraId="1C18C292" w14:textId="774FCD0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2EDCD663">
        <w:rPr>
          <w:rFonts w:ascii="Lato" w:hAnsi="Lato" w:eastAsia="Lato" w:cs="Lato"/>
          <w:color w:val="2D3B45"/>
        </w:rPr>
        <w:t>Finish Angular implementation for testing.</w:t>
      </w:r>
    </w:p>
    <w:p w:rsidR="07611640" w:rsidP="07611640" w:rsidRDefault="07611640" w14:paraId="7B98AF72" w14:textId="7BE200C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0FF16F0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2173BC9D">
        <w:rPr>
          <w:rFonts w:ascii="Lato" w:hAnsi="Lato" w:eastAsia="Lato" w:cs="Lato"/>
          <w:color w:val="2D3B45"/>
        </w:rPr>
        <w:t xml:space="preserve">What are the </w:t>
      </w:r>
      <w:r w:rsidRPr="7764193A" w:rsidR="2173BC9D">
        <w:rPr>
          <w:rFonts w:ascii="Lato" w:hAnsi="Lato" w:eastAsia="Lato" w:cs="Lato"/>
          <w:color w:val="2D3B45"/>
        </w:rPr>
        <w:t>hur</w:t>
      </w:r>
      <w:r w:rsidRPr="7764193A" w:rsidR="2173BC9D">
        <w:rPr>
          <w:rFonts w:ascii="Lato" w:hAnsi="Lato" w:eastAsia="Lato" w:cs="Lato"/>
          <w:color w:val="2D3B45"/>
        </w:rPr>
        <w:t>dles?</w:t>
      </w:r>
    </w:p>
    <w:p w:rsidR="3DCD30A2" w:rsidP="3DCD30A2" w:rsidRDefault="3DCD30A2" w14:paraId="0CC991FB" w14:textId="2EE6C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764193A" w:rsidR="0EC029D4">
        <w:rPr>
          <w:rFonts w:ascii="Lato" w:hAnsi="Lato" w:eastAsia="Lato" w:cs="Lato"/>
          <w:color w:val="2D3B45"/>
        </w:rPr>
        <w:t>None at the moment.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DCD30A2" w:rsidP="3DCD30A2" w:rsidRDefault="3DCD30A2" w14:paraId="4CCD692A" w14:textId="11E6275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6E4A552" w:rsidR="337960D4">
        <w:rPr>
          <w:rFonts w:ascii="Lato" w:hAnsi="Lato" w:eastAsia="Lato" w:cs="Lato"/>
          <w:color w:val="2D3B45"/>
        </w:rPr>
        <w:t>I began implementation of authentication</w:t>
      </w:r>
    </w:p>
    <w:p w:rsidR="0402D696" w:rsidP="7764193A" w:rsidRDefault="0402D696" w14:paraId="226D7878" w14:textId="1D48EAA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3DCD30A2" w:rsidP="3DCD30A2" w:rsidRDefault="3DCD30A2" w14:paraId="4A381AEB" w14:textId="5162515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764193A" w:rsidR="53F2C747">
        <w:rPr>
          <w:rFonts w:ascii="Lato" w:hAnsi="Lato" w:eastAsia="Lato" w:cs="Lato"/>
          <w:color w:val="2D3B45"/>
        </w:rPr>
        <w:t>Finish authentication</w:t>
      </w:r>
    </w:p>
    <w:p w:rsidR="7764193A" w:rsidP="7764193A" w:rsidRDefault="7764193A" w14:paraId="1613E5F3" w14:textId="0F55905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66230C75" w14:textId="099BB7C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82B2E7A" w:rsidR="008A2B34">
        <w:rPr>
          <w:rFonts w:ascii="Lato" w:hAnsi="Lato" w:eastAsia="Lato" w:cs="Lato"/>
          <w:color w:val="2D3B45"/>
        </w:rPr>
        <w:t>None</w:t>
      </w:r>
    </w:p>
    <w:p w:rsidR="3DCD30A2" w:rsidP="3DCD30A2" w:rsidRDefault="3DCD30A2" w14:paraId="2F542D38" w14:textId="11B09AF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402D696" w:rsidP="0402D696" w:rsidRDefault="0402D696" w14:paraId="6356915A" w14:textId="26150ED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04CFB1F6">
        <w:rPr>
          <w:rFonts w:ascii="Lato" w:hAnsi="Lato" w:eastAsia="Lato" w:cs="Lato"/>
          <w:color w:val="2D3B45"/>
        </w:rPr>
        <w:t xml:space="preserve">Continue the development of the job application module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357260F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764193A" w:rsidR="5C358EFA">
        <w:rPr>
          <w:rFonts w:ascii="Lato" w:hAnsi="Lato" w:eastAsia="Lato" w:cs="Lato"/>
          <w:color w:val="2D3B45"/>
        </w:rPr>
        <w:t xml:space="preserve">Test the integration of the frontend and backend </w:t>
      </w:r>
    </w:p>
    <w:p w:rsidR="182B2E7A" w:rsidP="182B2E7A" w:rsidRDefault="182B2E7A" w14:paraId="05B02944" w14:textId="0042153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360CB5A7" w14:textId="4479DD6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626E50C" w:rsidR="059E6F51">
        <w:rPr>
          <w:rFonts w:ascii="Lato" w:hAnsi="Lato" w:eastAsia="Lato" w:cs="Lato"/>
          <w:color w:val="2D3B45"/>
        </w:rPr>
        <w:t xml:space="preserve">None </w:t>
      </w:r>
    </w:p>
    <w:p w:rsidR="0402D696" w:rsidP="0402D696" w:rsidRDefault="0402D696" w14:paraId="0BE6906A" w14:textId="3FAF712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881A955" w:rsidP="7764193A" w:rsidRDefault="0881A955" w14:paraId="4AF91B43" w14:textId="11DC6EB8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764193A" w:rsidR="0881A955">
        <w:rPr>
          <w:rFonts w:ascii="Lato" w:hAnsi="Lato" w:eastAsia="Lato" w:cs="Lato"/>
          <w:color w:val="2D3B45"/>
        </w:rPr>
        <w:t xml:space="preserve">Since the last scum </w:t>
      </w:r>
      <w:r w:rsidRPr="7764193A" w:rsidR="44F7B19D">
        <w:rPr>
          <w:rFonts w:ascii="Lato" w:hAnsi="Lato" w:eastAsia="Lato" w:cs="Lato"/>
          <w:color w:val="2D3B45"/>
        </w:rPr>
        <w:t>meeting,</w:t>
      </w:r>
      <w:r w:rsidRPr="7764193A" w:rsidR="0881A955">
        <w:rPr>
          <w:rFonts w:ascii="Lato" w:hAnsi="Lato" w:eastAsia="Lato" w:cs="Lato"/>
          <w:color w:val="2D3B45"/>
        </w:rPr>
        <w:t xml:space="preserve"> I worked on the back-end logic </w:t>
      </w:r>
      <w:r w:rsidRPr="7764193A" w:rsidR="71B710D8">
        <w:rPr>
          <w:rFonts w:ascii="Lato" w:hAnsi="Lato" w:eastAsia="Lato" w:cs="Lato"/>
          <w:color w:val="2D3B45"/>
        </w:rPr>
        <w:t>and code for the application in Java, SpringBoot</w:t>
      </w:r>
    </w:p>
    <w:p w:rsidR="0402D696" w:rsidP="0402D696" w:rsidRDefault="0402D696" w14:paraId="2AF51D9B" w14:textId="6A4EAB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17BBF26" w:rsidP="7764193A" w:rsidRDefault="217BBF26" w14:paraId="69D25855" w14:textId="1F2B397B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764193A" w:rsidR="217BBF26">
        <w:rPr>
          <w:rFonts w:ascii="Lato" w:hAnsi="Lato" w:eastAsia="Lato" w:cs="Lato"/>
          <w:color w:val="2D3B45"/>
        </w:rPr>
        <w:t xml:space="preserve">Until the next scrum </w:t>
      </w:r>
      <w:r w:rsidRPr="7764193A" w:rsidR="217BBF26">
        <w:rPr>
          <w:rFonts w:ascii="Lato" w:hAnsi="Lato" w:eastAsia="Lato" w:cs="Lato"/>
          <w:color w:val="2D3B45"/>
        </w:rPr>
        <w:t>meeting,</w:t>
      </w:r>
      <w:r w:rsidRPr="7764193A" w:rsidR="217BBF26">
        <w:rPr>
          <w:rFonts w:ascii="Lato" w:hAnsi="Lato" w:eastAsia="Lato" w:cs="Lato"/>
          <w:color w:val="2D3B45"/>
        </w:rPr>
        <w:t xml:space="preserve"> I plan to meet with the team to </w:t>
      </w:r>
      <w:r w:rsidRPr="7764193A" w:rsidR="217BBF26">
        <w:rPr>
          <w:rFonts w:ascii="Lato" w:hAnsi="Lato" w:eastAsia="Lato" w:cs="Lato"/>
          <w:color w:val="2D3B45"/>
        </w:rPr>
        <w:t>determine</w:t>
      </w:r>
      <w:r w:rsidRPr="7764193A" w:rsidR="217BBF26">
        <w:rPr>
          <w:rFonts w:ascii="Lato" w:hAnsi="Lato" w:eastAsia="Lato" w:cs="Lato"/>
          <w:color w:val="2D3B45"/>
        </w:rPr>
        <w:t xml:space="preserve"> the next steps to follow.</w:t>
      </w:r>
    </w:p>
    <w:p w:rsidR="0402D696" w:rsidP="0402D696" w:rsidRDefault="0402D696" w14:paraId="23B6471E" w14:textId="681880C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764193A" w:rsidRDefault="592BA548" w14:paraId="4B89EAA1" w14:textId="5EDD987C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764193A" w:rsidR="619F8FC0">
        <w:rPr>
          <w:rFonts w:ascii="Lato" w:hAnsi="Lato" w:eastAsia="Lato" w:cs="Lato"/>
          <w:color w:val="2D3B45"/>
        </w:rPr>
        <w:t>No hurdles</w:t>
      </w:r>
    </w:p>
    <w:p w:rsidR="0402D696" w:rsidP="0402D696" w:rsidRDefault="0402D696" w14:paraId="28B0B093" w14:textId="019E0D3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qCeQhJvD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7d0720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8a0f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7a2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be6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e29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cf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6D8081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2B34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0D9D37"/>
    <w:rsid w:val="017232B9"/>
    <w:rsid w:val="020D6421"/>
    <w:rsid w:val="0218B7EE"/>
    <w:rsid w:val="023CA145"/>
    <w:rsid w:val="02B449B4"/>
    <w:rsid w:val="03763ADE"/>
    <w:rsid w:val="0402D696"/>
    <w:rsid w:val="04BBADB6"/>
    <w:rsid w:val="04CFB1F6"/>
    <w:rsid w:val="04D73698"/>
    <w:rsid w:val="059E6F51"/>
    <w:rsid w:val="05DB81DB"/>
    <w:rsid w:val="06081F21"/>
    <w:rsid w:val="0626E50C"/>
    <w:rsid w:val="0671AB2B"/>
    <w:rsid w:val="06E4A552"/>
    <w:rsid w:val="073F8EB5"/>
    <w:rsid w:val="07611640"/>
    <w:rsid w:val="077A75B7"/>
    <w:rsid w:val="079A5EBC"/>
    <w:rsid w:val="0881A955"/>
    <w:rsid w:val="08C58CE1"/>
    <w:rsid w:val="09177DA5"/>
    <w:rsid w:val="092FD554"/>
    <w:rsid w:val="09E45C86"/>
    <w:rsid w:val="0A02F3B0"/>
    <w:rsid w:val="0A5F1308"/>
    <w:rsid w:val="0B2AAD2D"/>
    <w:rsid w:val="0B7D3C9D"/>
    <w:rsid w:val="0C43ECB9"/>
    <w:rsid w:val="0CCE15C7"/>
    <w:rsid w:val="0CD8FD18"/>
    <w:rsid w:val="0E79500B"/>
    <w:rsid w:val="0EC029D4"/>
    <w:rsid w:val="1034F04F"/>
    <w:rsid w:val="10760841"/>
    <w:rsid w:val="10C7BB84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536078"/>
    <w:rsid w:val="14CBF4C0"/>
    <w:rsid w:val="14DD6FAB"/>
    <w:rsid w:val="14E8029D"/>
    <w:rsid w:val="151AE93F"/>
    <w:rsid w:val="157512D3"/>
    <w:rsid w:val="16E860DA"/>
    <w:rsid w:val="16FA485C"/>
    <w:rsid w:val="1748F366"/>
    <w:rsid w:val="176B85E6"/>
    <w:rsid w:val="182B2E7A"/>
    <w:rsid w:val="1A1E5313"/>
    <w:rsid w:val="1ADD877A"/>
    <w:rsid w:val="1B8EA815"/>
    <w:rsid w:val="1D4A1CC5"/>
    <w:rsid w:val="1D555F05"/>
    <w:rsid w:val="1DFE6853"/>
    <w:rsid w:val="1EC62B30"/>
    <w:rsid w:val="1EC6D5E4"/>
    <w:rsid w:val="1FAC8F26"/>
    <w:rsid w:val="201D23CD"/>
    <w:rsid w:val="206ACE36"/>
    <w:rsid w:val="2098B6E5"/>
    <w:rsid w:val="2173BC9D"/>
    <w:rsid w:val="217BBF26"/>
    <w:rsid w:val="21ED71EE"/>
    <w:rsid w:val="21FF27C1"/>
    <w:rsid w:val="220CD262"/>
    <w:rsid w:val="23241D06"/>
    <w:rsid w:val="239B8279"/>
    <w:rsid w:val="243D6C72"/>
    <w:rsid w:val="252B4344"/>
    <w:rsid w:val="26B9C774"/>
    <w:rsid w:val="26BAC646"/>
    <w:rsid w:val="27124C39"/>
    <w:rsid w:val="273F7942"/>
    <w:rsid w:val="279C2547"/>
    <w:rsid w:val="27A6C1F8"/>
    <w:rsid w:val="283368A7"/>
    <w:rsid w:val="285EB91F"/>
    <w:rsid w:val="28BFB936"/>
    <w:rsid w:val="2912E95D"/>
    <w:rsid w:val="2A4DE954"/>
    <w:rsid w:val="2A9EE528"/>
    <w:rsid w:val="2AA991C7"/>
    <w:rsid w:val="2BEBFD5B"/>
    <w:rsid w:val="2C622109"/>
    <w:rsid w:val="2D9A3037"/>
    <w:rsid w:val="2DB9B54A"/>
    <w:rsid w:val="2E2F428B"/>
    <w:rsid w:val="2EDCD663"/>
    <w:rsid w:val="2F71B0C0"/>
    <w:rsid w:val="31C237FE"/>
    <w:rsid w:val="324668D9"/>
    <w:rsid w:val="32937636"/>
    <w:rsid w:val="32C787A0"/>
    <w:rsid w:val="32D504B7"/>
    <w:rsid w:val="32E45D82"/>
    <w:rsid w:val="3327D640"/>
    <w:rsid w:val="337960D4"/>
    <w:rsid w:val="3425817C"/>
    <w:rsid w:val="3437AA62"/>
    <w:rsid w:val="34463C14"/>
    <w:rsid w:val="352CC35A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89F6878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4E07CB"/>
    <w:rsid w:val="3C94E2E0"/>
    <w:rsid w:val="3DCD30A2"/>
    <w:rsid w:val="3DE75234"/>
    <w:rsid w:val="3DF4547E"/>
    <w:rsid w:val="3EF2C376"/>
    <w:rsid w:val="4008B361"/>
    <w:rsid w:val="400F3788"/>
    <w:rsid w:val="4050ACED"/>
    <w:rsid w:val="40E16077"/>
    <w:rsid w:val="41048D37"/>
    <w:rsid w:val="411252F1"/>
    <w:rsid w:val="41D2D2CA"/>
    <w:rsid w:val="41DA6485"/>
    <w:rsid w:val="425136B1"/>
    <w:rsid w:val="43138A6D"/>
    <w:rsid w:val="43ED4C53"/>
    <w:rsid w:val="44F7B19D"/>
    <w:rsid w:val="45294F37"/>
    <w:rsid w:val="460FEA03"/>
    <w:rsid w:val="47394137"/>
    <w:rsid w:val="47C1CFE9"/>
    <w:rsid w:val="47CAE286"/>
    <w:rsid w:val="47CC73C4"/>
    <w:rsid w:val="47DFADBE"/>
    <w:rsid w:val="484BD1F2"/>
    <w:rsid w:val="4852D8AA"/>
    <w:rsid w:val="4898E547"/>
    <w:rsid w:val="48B4A1DF"/>
    <w:rsid w:val="493CFC8B"/>
    <w:rsid w:val="4A34BF68"/>
    <w:rsid w:val="4A472F30"/>
    <w:rsid w:val="4AB66AFD"/>
    <w:rsid w:val="4B76A686"/>
    <w:rsid w:val="4CA84B21"/>
    <w:rsid w:val="4CE8FCAD"/>
    <w:rsid w:val="4D301A3B"/>
    <w:rsid w:val="4D402AD4"/>
    <w:rsid w:val="4D83440C"/>
    <w:rsid w:val="4DE2989D"/>
    <w:rsid w:val="4F275CF5"/>
    <w:rsid w:val="4F2DBBD4"/>
    <w:rsid w:val="50D8A66E"/>
    <w:rsid w:val="5134D79F"/>
    <w:rsid w:val="51C7EE30"/>
    <w:rsid w:val="51FCFD8C"/>
    <w:rsid w:val="52323537"/>
    <w:rsid w:val="5253DFBE"/>
    <w:rsid w:val="52651976"/>
    <w:rsid w:val="527B9D2B"/>
    <w:rsid w:val="52C5F865"/>
    <w:rsid w:val="52FBF33C"/>
    <w:rsid w:val="53BE9BC2"/>
    <w:rsid w:val="53DCD35B"/>
    <w:rsid w:val="53EEC18C"/>
    <w:rsid w:val="53F2C747"/>
    <w:rsid w:val="545B3B40"/>
    <w:rsid w:val="565AAA6F"/>
    <w:rsid w:val="56D38B6C"/>
    <w:rsid w:val="592BA548"/>
    <w:rsid w:val="59869611"/>
    <w:rsid w:val="59BA23C2"/>
    <w:rsid w:val="5AA99362"/>
    <w:rsid w:val="5AC66606"/>
    <w:rsid w:val="5AD507AE"/>
    <w:rsid w:val="5B045C3C"/>
    <w:rsid w:val="5B2ACACA"/>
    <w:rsid w:val="5C358EFA"/>
    <w:rsid w:val="5C4C7CF3"/>
    <w:rsid w:val="5C9B7879"/>
    <w:rsid w:val="5D8C12B3"/>
    <w:rsid w:val="5DBC28C4"/>
    <w:rsid w:val="5EB42BD2"/>
    <w:rsid w:val="5EC499BD"/>
    <w:rsid w:val="5EEB787C"/>
    <w:rsid w:val="5F0418ED"/>
    <w:rsid w:val="5F7DC2E4"/>
    <w:rsid w:val="6069747A"/>
    <w:rsid w:val="615BAA30"/>
    <w:rsid w:val="6182595F"/>
    <w:rsid w:val="619F8FC0"/>
    <w:rsid w:val="61CB7362"/>
    <w:rsid w:val="62EDFD1A"/>
    <w:rsid w:val="630541F1"/>
    <w:rsid w:val="6319C4D3"/>
    <w:rsid w:val="63A2E596"/>
    <w:rsid w:val="63A8A698"/>
    <w:rsid w:val="63FB1CAD"/>
    <w:rsid w:val="64284592"/>
    <w:rsid w:val="64658154"/>
    <w:rsid w:val="64B3367D"/>
    <w:rsid w:val="6526B101"/>
    <w:rsid w:val="6582D573"/>
    <w:rsid w:val="65E94C7E"/>
    <w:rsid w:val="6619FA2C"/>
    <w:rsid w:val="66E18565"/>
    <w:rsid w:val="6A2A5868"/>
    <w:rsid w:val="6A397022"/>
    <w:rsid w:val="6A8B0347"/>
    <w:rsid w:val="6AD3C91B"/>
    <w:rsid w:val="6B175A5C"/>
    <w:rsid w:val="6B47753F"/>
    <w:rsid w:val="6B7C7353"/>
    <w:rsid w:val="6B98A0E7"/>
    <w:rsid w:val="6B9949EF"/>
    <w:rsid w:val="6C60C62B"/>
    <w:rsid w:val="6CDCC6E1"/>
    <w:rsid w:val="6D7F5A00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12D06BA"/>
    <w:rsid w:val="71B710D8"/>
    <w:rsid w:val="728227D1"/>
    <w:rsid w:val="732B4847"/>
    <w:rsid w:val="737439AE"/>
    <w:rsid w:val="74CC3AB1"/>
    <w:rsid w:val="76DB5D18"/>
    <w:rsid w:val="7764193A"/>
    <w:rsid w:val="776561A7"/>
    <w:rsid w:val="77E31CD5"/>
    <w:rsid w:val="77E3F977"/>
    <w:rsid w:val="78BCC226"/>
    <w:rsid w:val="78C90E56"/>
    <w:rsid w:val="793A5CEA"/>
    <w:rsid w:val="79CF4850"/>
    <w:rsid w:val="79FA8A97"/>
    <w:rsid w:val="7A6E0C7D"/>
    <w:rsid w:val="7A8C5EF9"/>
    <w:rsid w:val="7AB40049"/>
    <w:rsid w:val="7C1143FB"/>
    <w:rsid w:val="7C190055"/>
    <w:rsid w:val="7C4B6C0A"/>
    <w:rsid w:val="7D99B293"/>
    <w:rsid w:val="7E04DEB2"/>
    <w:rsid w:val="7E57D60F"/>
    <w:rsid w:val="7F44E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05ea7aa0259e49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24</revision>
  <dcterms:created xsi:type="dcterms:W3CDTF">2024-09-03T23:16:00.0000000Z</dcterms:created>
  <dcterms:modified xsi:type="dcterms:W3CDTF">2024-10-19T03:50:42.9913911Z</dcterms:modified>
</coreProperties>
</file>